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EF3" w:rsidRPr="00661F1D" w:rsidRDefault="00661F1D" w:rsidP="00AD240F">
      <w:pPr>
        <w:spacing w:after="0" w:line="240" w:lineRule="auto"/>
        <w:ind w:left="-425" w:hanging="475"/>
        <w:jc w:val="center"/>
        <w:rPr>
          <w:rFonts w:cs="2  Titr"/>
          <w:b/>
          <w:bCs/>
          <w:sz w:val="28"/>
          <w:szCs w:val="28"/>
          <w:rtl/>
        </w:rPr>
      </w:pPr>
      <w:r>
        <w:rPr>
          <w:rFonts w:cs="B Titr" w:hint="cs"/>
          <w:sz w:val="28"/>
          <w:szCs w:val="28"/>
          <w:rtl/>
        </w:rPr>
        <w:t xml:space="preserve">             </w:t>
      </w:r>
      <w:r w:rsidR="00873EF3" w:rsidRPr="00661F1D">
        <w:rPr>
          <w:rFonts w:cs="2  Titr" w:hint="cs"/>
          <w:sz w:val="28"/>
          <w:szCs w:val="28"/>
          <w:rtl/>
        </w:rPr>
        <w:t xml:space="preserve"> </w:t>
      </w:r>
      <w:r w:rsidR="00D86605" w:rsidRPr="00661F1D">
        <w:rPr>
          <w:rFonts w:cs="2  Titr" w:hint="cs"/>
          <w:b/>
          <w:bCs/>
          <w:sz w:val="28"/>
          <w:szCs w:val="28"/>
          <w:rtl/>
        </w:rPr>
        <w:t xml:space="preserve">فرم </w:t>
      </w:r>
      <w:r w:rsidR="007F30DD">
        <w:rPr>
          <w:rFonts w:cs="2  Titr" w:hint="cs"/>
          <w:b/>
          <w:bCs/>
          <w:sz w:val="28"/>
          <w:szCs w:val="28"/>
          <w:rtl/>
        </w:rPr>
        <w:t xml:space="preserve">اطلاعات فردی </w:t>
      </w:r>
      <w:r w:rsidR="00D86605" w:rsidRPr="00661F1D">
        <w:rPr>
          <w:rFonts w:cs="2  Titr" w:hint="cs"/>
          <w:b/>
          <w:bCs/>
          <w:sz w:val="28"/>
          <w:szCs w:val="28"/>
          <w:rtl/>
        </w:rPr>
        <w:t xml:space="preserve">كانديداي انتخابات </w:t>
      </w:r>
      <w:r w:rsidR="00AD240F">
        <w:rPr>
          <w:rFonts w:cs="2  Titr" w:hint="cs"/>
          <w:b/>
          <w:bCs/>
          <w:sz w:val="32"/>
          <w:szCs w:val="32"/>
          <w:rtl/>
        </w:rPr>
        <w:t>بازرس</w:t>
      </w:r>
      <w:bookmarkStart w:id="0" w:name="_GoBack"/>
      <w:bookmarkEnd w:id="0"/>
      <w:r w:rsidRPr="00661F1D">
        <w:rPr>
          <w:rFonts w:cs="2  Titr" w:hint="cs"/>
          <w:b/>
          <w:bCs/>
          <w:sz w:val="32"/>
          <w:szCs w:val="32"/>
          <w:rtl/>
        </w:rPr>
        <w:t xml:space="preserve"> </w:t>
      </w:r>
      <w:r w:rsidR="00D86605" w:rsidRPr="00661F1D">
        <w:rPr>
          <w:rFonts w:cs="2  Titr" w:hint="cs"/>
          <w:b/>
          <w:bCs/>
          <w:sz w:val="28"/>
          <w:szCs w:val="28"/>
          <w:rtl/>
        </w:rPr>
        <w:t xml:space="preserve">شركت مركزي كارگزاران </w:t>
      </w:r>
      <w:r w:rsidR="00E41AB0" w:rsidRPr="00661F1D">
        <w:rPr>
          <w:rFonts w:cs="2  Titr" w:hint="cs"/>
          <w:b/>
          <w:bCs/>
          <w:sz w:val="28"/>
          <w:szCs w:val="28"/>
          <w:rtl/>
        </w:rPr>
        <w:t>امور زیارتی استان تهران</w:t>
      </w:r>
      <w:r w:rsidR="00873EF3" w:rsidRPr="00661F1D">
        <w:rPr>
          <w:rFonts w:cs="2  Titr" w:hint="cs"/>
          <w:b/>
          <w:bCs/>
          <w:sz w:val="28"/>
          <w:szCs w:val="28"/>
          <w:rtl/>
        </w:rPr>
        <w:t xml:space="preserve"> </w:t>
      </w:r>
    </w:p>
    <w:p w:rsidR="00D86605" w:rsidRPr="00D86605" w:rsidRDefault="00613DE1" w:rsidP="00455959">
      <w:pPr>
        <w:ind w:left="1417" w:firstLine="1133"/>
        <w:jc w:val="right"/>
        <w:rPr>
          <w:rFonts w:cs="B Nazanin"/>
        </w:rPr>
      </w:pPr>
      <w:r>
        <w:rPr>
          <w:rFonts w:cs="B Titr"/>
          <w:noProof/>
          <w:sz w:val="26"/>
          <w:szCs w:val="26"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-207645</wp:posOffset>
                </wp:positionH>
                <wp:positionV relativeFrom="paragraph">
                  <wp:posOffset>78740</wp:posOffset>
                </wp:positionV>
                <wp:extent cx="889635" cy="902970"/>
                <wp:effectExtent l="0" t="0" r="24765" b="1143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635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605" w:rsidRPr="00B958A1" w:rsidRDefault="00D86605" w:rsidP="000A3DD9">
                            <w:pPr>
                              <w:jc w:val="center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محل الصاق عكس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6.35pt;margin-top:6.2pt;width:70.05pt;height:7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" strokeweight="1.5pt">
                <v:textbox>
                  <w:txbxContent>
                    <w:p w:rsidR="00D86605" w:rsidRPr="00B958A1" w:rsidRDefault="00D86605" w:rsidP="000A3DD9">
                      <w:pPr>
                        <w:jc w:val="center"/>
                        <w:rPr>
                          <w:rFonts w:cs="B Nazanin"/>
                          <w:b/>
                          <w:bCs/>
                          <w:sz w:val="26"/>
                          <w:szCs w:val="26"/>
                        </w:rPr>
                      </w:pPr>
                      <w:r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محل الصاق عكس</w:t>
                      </w:r>
                    </w:p>
                  </w:txbxContent>
                </v:textbox>
              </v:shape>
            </w:pict>
          </mc:Fallback>
        </mc:AlternateContent>
      </w:r>
    </w:p>
    <w:p w:rsidR="00D86605" w:rsidRPr="00D86605" w:rsidRDefault="00613DE1" w:rsidP="00455959">
      <w:pPr>
        <w:jc w:val="right"/>
        <w:rPr>
          <w:rFonts w:cs="B Nazanin"/>
        </w:rPr>
      </w:pPr>
      <w:r>
        <w:rPr>
          <w:rFonts w:cs="B Nazani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5286375</wp:posOffset>
                </wp:positionH>
                <wp:positionV relativeFrom="paragraph">
                  <wp:posOffset>291465</wp:posOffset>
                </wp:positionV>
                <wp:extent cx="1093470" cy="368935"/>
                <wp:effectExtent l="0" t="0" r="11430" b="1206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3470" cy="368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605" w:rsidRPr="00B958A1" w:rsidRDefault="00D86605">
                            <w:pPr>
                              <w:rPr>
                                <w:rFonts w:cs="B Titr"/>
                                <w:sz w:val="26"/>
                                <w:szCs w:val="26"/>
                              </w:rPr>
                            </w:pPr>
                            <w:r w:rsidRPr="00B958A1">
                              <w:rPr>
                                <w:rFonts w:cs="B Titr" w:hint="cs"/>
                                <w:sz w:val="26"/>
                                <w:szCs w:val="26"/>
                                <w:rtl/>
                              </w:rPr>
                              <w:t>اطلاعات فردي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416.25pt;margin-top:22.95pt;width:86.1pt;height:2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" strokeweight="1.5pt">
                <v:textbox>
                  <w:txbxContent>
                    <w:p w:rsidR="00D86605" w:rsidRPr="00B958A1" w:rsidRDefault="00D86605">
                      <w:pPr>
                        <w:rPr>
                          <w:rFonts w:cs="B Titr"/>
                          <w:sz w:val="26"/>
                          <w:szCs w:val="26"/>
                        </w:rPr>
                      </w:pPr>
                      <w:r w:rsidRPr="00B958A1">
                        <w:rPr>
                          <w:rFonts w:cs="B Titr" w:hint="cs"/>
                          <w:sz w:val="26"/>
                          <w:szCs w:val="26"/>
                          <w:rtl/>
                        </w:rPr>
                        <w:t>اطلاعات فردي</w:t>
                      </w:r>
                    </w:p>
                  </w:txbxContent>
                </v:textbox>
              </v:shape>
            </w:pict>
          </mc:Fallback>
        </mc:AlternateContent>
      </w:r>
    </w:p>
    <w:p w:rsidR="00D86605" w:rsidRPr="00D86605" w:rsidRDefault="007F30DD" w:rsidP="00455959">
      <w:pPr>
        <w:jc w:val="right"/>
        <w:rPr>
          <w:rFonts w:cs="B Nazanin"/>
        </w:rPr>
      </w:pPr>
      <w:r>
        <w:rPr>
          <w:rFonts w:cs="B Nazanin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DF5CCF" wp14:editId="51F860FE">
                <wp:simplePos x="0" y="0"/>
                <wp:positionH relativeFrom="margin">
                  <wp:align>right</wp:align>
                </wp:positionH>
                <wp:positionV relativeFrom="paragraph">
                  <wp:posOffset>370205</wp:posOffset>
                </wp:positionV>
                <wp:extent cx="6591300" cy="1747520"/>
                <wp:effectExtent l="0" t="0" r="19050" b="2413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174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605" w:rsidRPr="00B958A1" w:rsidRDefault="00782F48" w:rsidP="00B958A1">
                            <w:pPr>
                              <w:spacing w:line="36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نام :    </w:t>
                            </w:r>
                            <w:r w:rsidR="00D86605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         نام خانوادگي :   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  </w:t>
                            </w:r>
                            <w:r w:rsidR="00B958A1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 </w:t>
                            </w:r>
                            <w:r w:rsidR="00B958A1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</w:t>
                            </w:r>
                            <w:r w:rsidR="00D86605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شماره شناسنامه و محل صدور :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                    کدملی : </w:t>
                            </w:r>
                          </w:p>
                          <w:p w:rsidR="00D86605" w:rsidRPr="00B958A1" w:rsidRDefault="00D86605" w:rsidP="00782F48">
                            <w:pPr>
                              <w:spacing w:line="36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تاريخ و محل تولد</w:t>
                            </w:r>
                            <w:r w:rsidR="00782F48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:         </w:t>
                            </w:r>
                            <w:r w:rsidR="00B958A1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 </w:t>
                            </w:r>
                            <w:r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ميزان تحصيلات :                 </w:t>
                            </w:r>
                            <w:r w:rsidR="00B958A1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</w:t>
                            </w:r>
                            <w:r w:rsidR="00782F48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رشته تحصیلی :                 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</w:t>
                            </w:r>
                            <w:r w:rsidR="00782F48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فارغ التحصیل سال:</w:t>
                            </w:r>
                          </w:p>
                          <w:p w:rsidR="00D86605" w:rsidRPr="00B958A1" w:rsidRDefault="007F30DD" w:rsidP="00D96CB1">
                            <w:pPr>
                              <w:spacing w:line="36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فارغ التحصیل از دانشگاه :          </w:t>
                            </w:r>
                            <w:r w:rsidR="00861507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</w:t>
                            </w:r>
                            <w:r w:rsidR="00782F48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شماره تلفن همراه :                              </w:t>
                            </w:r>
                            <w:r w:rsidR="00D86605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نام دفتر</w:t>
                            </w:r>
                            <w:r w:rsidR="00D96CB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(شرکت)</w:t>
                            </w:r>
                            <w:r w:rsidR="00D86605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زيارتي </w:t>
                            </w:r>
                            <w:r w:rsidR="00D96CB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،</w:t>
                            </w:r>
                            <w:r w:rsidR="00D86605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آدرس </w:t>
                            </w:r>
                            <w:r w:rsidR="00861507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و تلفن </w:t>
                            </w:r>
                            <w:r w:rsidR="00D86605" w:rsidRPr="00B958A1"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DF5CCF" id="Text Box 4" o:spid="_x0000_s1028" type="#_x0000_t202" style="position:absolute;margin-left:467.8pt;margin-top:29.15pt;width:519pt;height:137.6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" strokeweight="1.5pt">
                <v:textbox>
                  <w:txbxContent>
                    <w:p w:rsidR="00D86605" w:rsidRPr="00B958A1" w:rsidRDefault="00782F48" w:rsidP="00B958A1">
                      <w:pPr>
                        <w:spacing w:line="360" w:lineRule="auto"/>
                        <w:rPr>
                          <w:rFonts w:cs="B Nazanin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نام :    </w:t>
                      </w:r>
                      <w:r w:rsidR="00D86605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         نام خانوادگي :    </w:t>
                      </w: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  </w:t>
                      </w:r>
                      <w:r w:rsidR="00B958A1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</w:t>
                      </w: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 </w:t>
                      </w:r>
                      <w:r w:rsidR="00B958A1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</w:t>
                      </w:r>
                      <w:r w:rsidR="00D86605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شماره شناسنامه و محل صدور : </w:t>
                      </w: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                    کدملی : </w:t>
                      </w:r>
                    </w:p>
                    <w:p w:rsidR="00D86605" w:rsidRPr="00B958A1" w:rsidRDefault="00D86605" w:rsidP="00782F48">
                      <w:pPr>
                        <w:spacing w:line="360" w:lineRule="auto"/>
                        <w:rPr>
                          <w:rFonts w:cs="B Nazanin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تاريخ و محل تولد</w:t>
                      </w:r>
                      <w:r w:rsidR="00782F48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:         </w:t>
                      </w:r>
                      <w:r w:rsidR="00B958A1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 </w:t>
                      </w:r>
                      <w:r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ميزان تحصيلات :                 </w:t>
                      </w:r>
                      <w:r w:rsidR="00B958A1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</w:t>
                      </w:r>
                      <w:r w:rsidR="00782F48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رشته تحصیلی :                 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</w:t>
                      </w:r>
                      <w:r w:rsidR="00782F48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فارغ التحصیل سال:</w:t>
                      </w:r>
                    </w:p>
                    <w:p w:rsidR="00D86605" w:rsidRPr="00B958A1" w:rsidRDefault="007F30DD" w:rsidP="00D96CB1">
                      <w:pPr>
                        <w:spacing w:line="360" w:lineRule="auto"/>
                        <w:rPr>
                          <w:rFonts w:cs="B Nazanin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فارغ التحصیل از دانشگاه :   </w:t>
                      </w:r>
                      <w:bookmarkStart w:id="1" w:name="_GoBack"/>
                      <w:bookmarkEnd w:id="1"/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   </w:t>
                      </w:r>
                      <w:r w:rsidR="00861507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</w:t>
                      </w: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</w:t>
                      </w:r>
                      <w:r w:rsidR="00782F48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شماره تلفن همراه :                              </w:t>
                      </w:r>
                      <w:r w:rsidR="00D86605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نام دفتر</w:t>
                      </w:r>
                      <w:r w:rsidR="00D96CB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(شرکت)</w:t>
                      </w:r>
                      <w:r w:rsidR="00D86605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زيارتي </w:t>
                      </w:r>
                      <w:r w:rsidR="00D96CB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،</w:t>
                      </w:r>
                      <w:r w:rsidR="00D86605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آدرس </w:t>
                      </w:r>
                      <w:r w:rsidR="00861507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و تلفن </w:t>
                      </w:r>
                      <w:r w:rsidR="00D86605" w:rsidRPr="00B958A1"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86605" w:rsidRPr="00D86605" w:rsidRDefault="00D86605" w:rsidP="00455959">
      <w:pPr>
        <w:tabs>
          <w:tab w:val="left" w:pos="1910"/>
        </w:tabs>
        <w:jc w:val="right"/>
        <w:rPr>
          <w:rFonts w:cs="B Nazanin"/>
          <w:rtl/>
        </w:rPr>
      </w:pPr>
      <w:r w:rsidRPr="00D86605">
        <w:rPr>
          <w:rFonts w:cs="B Nazanin"/>
          <w:rtl/>
        </w:rPr>
        <w:tab/>
      </w:r>
    </w:p>
    <w:p w:rsidR="00D86605" w:rsidRPr="00D86605" w:rsidRDefault="00D86605" w:rsidP="00455959">
      <w:pPr>
        <w:tabs>
          <w:tab w:val="left" w:pos="1910"/>
        </w:tabs>
        <w:jc w:val="right"/>
        <w:rPr>
          <w:rFonts w:cs="B Nazanin"/>
        </w:rPr>
      </w:pPr>
    </w:p>
    <w:p w:rsidR="00D86605" w:rsidRPr="00D86605" w:rsidRDefault="00D86605" w:rsidP="00455959">
      <w:pPr>
        <w:ind w:left="616"/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613DE1" w:rsidP="00455959">
      <w:pPr>
        <w:jc w:val="right"/>
        <w:rPr>
          <w:rFonts w:cs="B Nazanin"/>
        </w:rPr>
      </w:pPr>
      <w:r>
        <w:rPr>
          <w:rFonts w:cs="B Nazani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5316855</wp:posOffset>
                </wp:positionH>
                <wp:positionV relativeFrom="paragraph">
                  <wp:posOffset>163830</wp:posOffset>
                </wp:positionV>
                <wp:extent cx="1093470" cy="424815"/>
                <wp:effectExtent l="0" t="0" r="11430" b="13335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347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605" w:rsidRPr="00B958A1" w:rsidRDefault="00782F48">
                            <w:pPr>
                              <w:rPr>
                                <w:rFonts w:cs="B Titr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="B Titr" w:hint="cs"/>
                                <w:sz w:val="26"/>
                                <w:szCs w:val="26"/>
                                <w:rtl/>
                              </w:rPr>
                              <w:t>سوابق</w:t>
                            </w:r>
                            <w:r w:rsidR="00D86605" w:rsidRPr="00B958A1">
                              <w:rPr>
                                <w:rFonts w:cs="B Titr" w:hint="cs"/>
                                <w:sz w:val="26"/>
                                <w:szCs w:val="26"/>
                                <w:rtl/>
                              </w:rPr>
                              <w:t xml:space="preserve"> اجرائي</w:t>
                            </w:r>
                            <w:r>
                              <w:rPr>
                                <w:rFonts w:cs="B Titr" w:hint="cs"/>
                                <w:sz w:val="26"/>
                                <w:szCs w:val="26"/>
                                <w:rtl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418.65pt;margin-top:12.9pt;width:86.1pt;height:3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" strokeweight="1.5pt">
                <v:textbox>
                  <w:txbxContent>
                    <w:p w:rsidR="00D86605" w:rsidRPr="00B958A1" w:rsidRDefault="00782F48">
                      <w:pPr>
                        <w:rPr>
                          <w:rFonts w:cs="B Titr"/>
                          <w:sz w:val="26"/>
                          <w:szCs w:val="26"/>
                        </w:rPr>
                      </w:pPr>
                      <w:r>
                        <w:rPr>
                          <w:rFonts w:cs="B Titr" w:hint="cs"/>
                          <w:sz w:val="26"/>
                          <w:szCs w:val="26"/>
                          <w:rtl/>
                        </w:rPr>
                        <w:t>سوابق</w:t>
                      </w:r>
                      <w:r w:rsidR="00D86605" w:rsidRPr="00B958A1">
                        <w:rPr>
                          <w:rFonts w:cs="B Titr" w:hint="cs"/>
                          <w:sz w:val="26"/>
                          <w:szCs w:val="26"/>
                          <w:rtl/>
                        </w:rPr>
                        <w:t xml:space="preserve"> اجرائي</w:t>
                      </w:r>
                      <w:r>
                        <w:rPr>
                          <w:rFonts w:cs="B Titr" w:hint="cs"/>
                          <w:sz w:val="26"/>
                          <w:szCs w:val="26"/>
                          <w:rtl/>
                        </w:rPr>
                        <w:t xml:space="preserve"> :</w:t>
                      </w:r>
                    </w:p>
                  </w:txbxContent>
                </v:textbox>
              </v:shape>
            </w:pict>
          </mc:Fallback>
        </mc:AlternateContent>
      </w:r>
    </w:p>
    <w:p w:rsidR="00D86605" w:rsidRPr="00D86605" w:rsidRDefault="00861507" w:rsidP="00455959">
      <w:pPr>
        <w:jc w:val="right"/>
        <w:rPr>
          <w:rFonts w:cs="B Nazanin"/>
        </w:rPr>
      </w:pPr>
      <w:r>
        <w:rPr>
          <w:rFonts w:cs="B Nazani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8713E9" wp14:editId="0E13B48E">
                <wp:simplePos x="0" y="0"/>
                <wp:positionH relativeFrom="column">
                  <wp:posOffset>3157220</wp:posOffset>
                </wp:positionH>
                <wp:positionV relativeFrom="paragraph">
                  <wp:posOffset>318770</wp:posOffset>
                </wp:positionV>
                <wp:extent cx="25400" cy="2852420"/>
                <wp:effectExtent l="0" t="0" r="31750" b="24130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0" cy="285242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14F4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248.6pt;margin-top:25.1pt;width:2pt;height:22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" strokeweight="1.5pt"/>
            </w:pict>
          </mc:Fallback>
        </mc:AlternateContent>
      </w:r>
      <w:r>
        <w:rPr>
          <w:rFonts w:cs="B Nazani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7669E7" wp14:editId="53C9939D">
                <wp:simplePos x="0" y="0"/>
                <wp:positionH relativeFrom="column">
                  <wp:posOffset>-219076</wp:posOffset>
                </wp:positionH>
                <wp:positionV relativeFrom="paragraph">
                  <wp:posOffset>304800</wp:posOffset>
                </wp:positionV>
                <wp:extent cx="6638925" cy="2858770"/>
                <wp:effectExtent l="0" t="0" r="28575" b="17780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8925" cy="285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40E" w:rsidRPr="0049281C" w:rsidRDefault="007F30DD" w:rsidP="0088740E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اهم </w:t>
                            </w:r>
                            <w:r w:rsidR="00782F48" w:rsidRPr="0049281C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سوابق مرتبط با </w:t>
                            </w:r>
                            <w:r w:rsidR="00782F48" w:rsidRPr="00861507">
                              <w:rPr>
                                <w:rFonts w:cs="2  Titr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فعالیتهای زیارتی</w:t>
                            </w:r>
                            <w:r w:rsidR="00782F48" w:rsidRPr="0049281C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خود را</w:t>
                            </w:r>
                            <w:r w:rsidR="000A3DD9" w:rsidRPr="0049281C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مرقوم فرمائید :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اهم</w:t>
                            </w:r>
                            <w:r w:rsidR="0049281C"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82F48" w:rsidRPr="0049281C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سوابق مرتبط با </w:t>
                            </w:r>
                            <w:r w:rsidR="00782F48" w:rsidRPr="00861507">
                              <w:rPr>
                                <w:rFonts w:cs="2  Titr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مسئولیت</w:t>
                            </w:r>
                            <w:r w:rsidRPr="00861507">
                              <w:rPr>
                                <w:rFonts w:cs="2  Titr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های اجرائی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خود را مرقوم فرمائید:</w:t>
                            </w:r>
                          </w:p>
                          <w:p w:rsidR="0088740E" w:rsidRDefault="0088740E" w:rsidP="0088740E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1 -                                                                                       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1- </w:t>
                            </w:r>
                          </w:p>
                          <w:p w:rsidR="0088740E" w:rsidRDefault="0088740E" w:rsidP="0088740E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2 -                                                                                 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    2-</w:t>
                            </w:r>
                          </w:p>
                          <w:p w:rsidR="0088740E" w:rsidRDefault="0088740E" w:rsidP="0088740E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3 -                                                                                   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3- </w:t>
                            </w:r>
                          </w:p>
                          <w:p w:rsidR="0088740E" w:rsidRDefault="0088740E" w:rsidP="0088740E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4-                                                                                    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861507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4-</w:t>
                            </w:r>
                          </w:p>
                          <w:p w:rsidR="0088740E" w:rsidRDefault="0088740E" w:rsidP="0088740E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5-                                                                                     </w:t>
                            </w:r>
                            <w:r w:rsidR="00861507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7F30DD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 5-</w:t>
                            </w:r>
                          </w:p>
                          <w:p w:rsidR="0088740E" w:rsidRPr="0088740E" w:rsidRDefault="00873EF3" w:rsidP="0088740E">
                            <w:pPr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6-                                                                                     </w:t>
                            </w:r>
                            <w:r w:rsidR="00861507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      6-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669E7" id="Text Box 11" o:spid="_x0000_s1030" type="#_x0000_t202" style="position:absolute;margin-left:-17.25pt;margin-top:24pt;width:522.75pt;height:225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" strokeweight="1.5pt">
                <v:textbox>
                  <w:txbxContent>
                    <w:p w:rsidR="0088740E" w:rsidRPr="0049281C" w:rsidRDefault="007F30DD" w:rsidP="0088740E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اهم </w:t>
                      </w:r>
                      <w:r w:rsidR="00782F48" w:rsidRPr="0049281C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سوابق مرتبط با </w:t>
                      </w:r>
                      <w:r w:rsidR="00782F48" w:rsidRPr="00861507">
                        <w:rPr>
                          <w:rFonts w:cs="2  Titr" w:hint="cs"/>
                          <w:b/>
                          <w:bCs/>
                          <w:sz w:val="24"/>
                          <w:szCs w:val="24"/>
                          <w:rtl/>
                        </w:rPr>
                        <w:t>فعالیتهای زیارتی</w:t>
                      </w:r>
                      <w:r w:rsidR="00782F48" w:rsidRPr="0049281C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خود را</w:t>
                      </w:r>
                      <w:r w:rsidR="000A3DD9" w:rsidRPr="0049281C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مرقوم فرمائید :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اهم</w:t>
                      </w:r>
                      <w:r w:rsidR="0049281C">
                        <w:rPr>
                          <w:rFonts w:cs="B Nazani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782F48" w:rsidRPr="0049281C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سوابق مرتبط با </w:t>
                      </w:r>
                      <w:r w:rsidR="00782F48" w:rsidRPr="00861507">
                        <w:rPr>
                          <w:rFonts w:cs="2  Titr" w:hint="cs"/>
                          <w:b/>
                          <w:bCs/>
                          <w:sz w:val="24"/>
                          <w:szCs w:val="24"/>
                          <w:rtl/>
                        </w:rPr>
                        <w:t>مسئولیت</w:t>
                      </w:r>
                      <w:r w:rsidRPr="00861507">
                        <w:rPr>
                          <w:rFonts w:cs="2  Titr" w:hint="cs"/>
                          <w:b/>
                          <w:bCs/>
                          <w:sz w:val="24"/>
                          <w:szCs w:val="24"/>
                          <w:rtl/>
                        </w:rPr>
                        <w:t>های اجرائی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خود را مرقوم فرمائید:</w:t>
                      </w:r>
                    </w:p>
                    <w:p w:rsidR="0088740E" w:rsidRDefault="0088740E" w:rsidP="0088740E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1 -                                                                                       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1- </w:t>
                      </w:r>
                    </w:p>
                    <w:p w:rsidR="0088740E" w:rsidRDefault="0088740E" w:rsidP="0088740E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2 -                                                                                 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    2-</w:t>
                      </w:r>
                    </w:p>
                    <w:p w:rsidR="0088740E" w:rsidRDefault="0088740E" w:rsidP="0088740E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3 -                                                                                   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3- </w:t>
                      </w:r>
                    </w:p>
                    <w:p w:rsidR="0088740E" w:rsidRDefault="0088740E" w:rsidP="0088740E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4-                                                                                    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861507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4-</w:t>
                      </w:r>
                    </w:p>
                    <w:p w:rsidR="0088740E" w:rsidRDefault="0088740E" w:rsidP="0088740E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5-                                                                                     </w:t>
                      </w:r>
                      <w:r w:rsidR="00861507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7F30DD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 5-</w:t>
                      </w:r>
                    </w:p>
                    <w:p w:rsidR="0088740E" w:rsidRPr="0088740E" w:rsidRDefault="00873EF3" w:rsidP="0088740E">
                      <w:pPr>
                        <w:rPr>
                          <w:rFonts w:cs="B Nazani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6-                                                                                     </w:t>
                      </w:r>
                      <w:r w:rsidR="00861507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</w:t>
                      </w:r>
                      <w:r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      6-</w:t>
                      </w:r>
                    </w:p>
                  </w:txbxContent>
                </v:textbox>
              </v:shape>
            </w:pict>
          </mc:Fallback>
        </mc:AlternateContent>
      </w:r>
    </w:p>
    <w:p w:rsidR="00D86605" w:rsidRPr="00D86605" w:rsidRDefault="00D86605" w:rsidP="007D6FEE">
      <w:pPr>
        <w:spacing w:before="100" w:beforeAutospacing="1" w:after="100" w:afterAutospacing="1"/>
        <w:ind w:left="-617" w:right="-851"/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tabs>
          <w:tab w:val="left" w:pos="905"/>
        </w:tabs>
        <w:jc w:val="right"/>
        <w:rPr>
          <w:rFonts w:cs="B Nazanin"/>
        </w:rPr>
      </w:pPr>
    </w:p>
    <w:p w:rsidR="00D86605" w:rsidRPr="00D86605" w:rsidRDefault="00613DE1" w:rsidP="002A1781">
      <w:pPr>
        <w:rPr>
          <w:rFonts w:cs="B Nazanin"/>
        </w:rPr>
      </w:pPr>
      <w:r>
        <w:rPr>
          <w:rFonts w:cs="B Nazani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-219075</wp:posOffset>
                </wp:positionH>
                <wp:positionV relativeFrom="paragraph">
                  <wp:posOffset>210185</wp:posOffset>
                </wp:positionV>
                <wp:extent cx="6650355" cy="2343150"/>
                <wp:effectExtent l="0" t="0" r="17145" b="1905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035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30DD" w:rsidRDefault="007F30DD" w:rsidP="007F30DD">
                            <w:pPr>
                              <w:spacing w:line="24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اهم برنامه ها درخصوص ارتقای وضعیت شرکت مرکزی چیست ؟</w:t>
                            </w:r>
                          </w:p>
                          <w:p w:rsidR="007F30DD" w:rsidRDefault="007F30DD" w:rsidP="007F30DD">
                            <w:pPr>
                              <w:spacing w:line="18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1-</w:t>
                            </w:r>
                          </w:p>
                          <w:p w:rsidR="007F30DD" w:rsidRDefault="007F30DD" w:rsidP="007F30DD">
                            <w:pPr>
                              <w:spacing w:line="18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2-</w:t>
                            </w:r>
                          </w:p>
                          <w:p w:rsidR="007F30DD" w:rsidRDefault="007F30DD" w:rsidP="007F30DD">
                            <w:pPr>
                              <w:spacing w:line="18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3-</w:t>
                            </w:r>
                          </w:p>
                          <w:p w:rsidR="007F30DD" w:rsidRDefault="007F30DD" w:rsidP="007F30DD">
                            <w:pPr>
                              <w:spacing w:line="18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4-</w:t>
                            </w:r>
                          </w:p>
                          <w:p w:rsidR="007F30DD" w:rsidRDefault="007F30DD" w:rsidP="007F30DD">
                            <w:pPr>
                              <w:spacing w:line="18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5-</w:t>
                            </w:r>
                          </w:p>
                          <w:p w:rsidR="00861507" w:rsidRPr="007F30DD" w:rsidRDefault="00861507" w:rsidP="007F30DD">
                            <w:pPr>
                              <w:spacing w:line="180" w:lineRule="auto"/>
                              <w:rPr>
                                <w:rFonts w:cs="B Nazanin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cs="B Nazanin"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>6-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-17.25pt;margin-top:16.55pt;width:523.65pt;height:184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" strokeweight="1.5pt">
                <v:textbox>
                  <w:txbxContent>
                    <w:p w:rsidR="007F30DD" w:rsidRDefault="007F30DD" w:rsidP="007F30DD">
                      <w:pPr>
                        <w:spacing w:line="240" w:lineRule="auto"/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اهم برنامه ها درخصوص ارتقای وضعیت شرکت مرکزی چیست ؟</w:t>
                      </w:r>
                    </w:p>
                    <w:p w:rsidR="007F30DD" w:rsidRDefault="007F30DD" w:rsidP="007F30DD">
                      <w:pPr>
                        <w:spacing w:line="180" w:lineRule="auto"/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1-</w:t>
                      </w:r>
                    </w:p>
                    <w:p w:rsidR="007F30DD" w:rsidRDefault="007F30DD" w:rsidP="007F30DD">
                      <w:pPr>
                        <w:spacing w:line="180" w:lineRule="auto"/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2-</w:t>
                      </w:r>
                    </w:p>
                    <w:p w:rsidR="007F30DD" w:rsidRDefault="007F30DD" w:rsidP="007F30DD">
                      <w:pPr>
                        <w:spacing w:line="180" w:lineRule="auto"/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3-</w:t>
                      </w:r>
                    </w:p>
                    <w:p w:rsidR="007F30DD" w:rsidRDefault="007F30DD" w:rsidP="007F30DD">
                      <w:pPr>
                        <w:spacing w:line="180" w:lineRule="auto"/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4-</w:t>
                      </w:r>
                    </w:p>
                    <w:p w:rsidR="007F30DD" w:rsidRDefault="007F30DD" w:rsidP="007F30DD">
                      <w:pPr>
                        <w:spacing w:line="180" w:lineRule="auto"/>
                        <w:rPr>
                          <w:rFonts w:cs="B Nazanin"/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5-</w:t>
                      </w:r>
                    </w:p>
                    <w:p w:rsidR="00861507" w:rsidRPr="007F30DD" w:rsidRDefault="00861507" w:rsidP="007F30DD">
                      <w:pPr>
                        <w:spacing w:line="180" w:lineRule="auto"/>
                        <w:rPr>
                          <w:rFonts w:cs="B Nazanin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cs="B Nazanin" w:hint="cs"/>
                          <w:b/>
                          <w:bCs/>
                          <w:sz w:val="26"/>
                          <w:szCs w:val="26"/>
                          <w:rtl/>
                        </w:rPr>
                        <w:t>6-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86605" w:rsidRPr="00D86605" w:rsidRDefault="00D86605" w:rsidP="00455959">
      <w:pPr>
        <w:jc w:val="right"/>
        <w:rPr>
          <w:rFonts w:cs="B Nazanin"/>
        </w:rPr>
      </w:pPr>
    </w:p>
    <w:p w:rsidR="00D86605" w:rsidRPr="00D86605" w:rsidRDefault="00D86605" w:rsidP="00455959">
      <w:pPr>
        <w:jc w:val="right"/>
        <w:rPr>
          <w:rFonts w:cs="B Nazanin"/>
        </w:rPr>
      </w:pPr>
    </w:p>
    <w:p w:rsidR="00B958A1" w:rsidRDefault="00D86605" w:rsidP="00455959">
      <w:pPr>
        <w:tabs>
          <w:tab w:val="left" w:pos="2898"/>
        </w:tabs>
        <w:jc w:val="right"/>
        <w:rPr>
          <w:rFonts w:cs="B Nazanin"/>
          <w:rtl/>
        </w:rPr>
      </w:pPr>
      <w:r w:rsidRPr="00D86605">
        <w:rPr>
          <w:rFonts w:cs="B Nazanin"/>
          <w:rtl/>
        </w:rPr>
        <w:tab/>
      </w:r>
    </w:p>
    <w:p w:rsidR="00E1224D" w:rsidRDefault="00E1224D" w:rsidP="00455959">
      <w:pPr>
        <w:tabs>
          <w:tab w:val="left" w:pos="2898"/>
        </w:tabs>
        <w:spacing w:before="240" w:line="240" w:lineRule="auto"/>
        <w:jc w:val="right"/>
        <w:rPr>
          <w:rFonts w:cs="B Nazanin"/>
          <w:b/>
          <w:bCs/>
          <w:sz w:val="26"/>
          <w:szCs w:val="26"/>
          <w:rtl/>
        </w:rPr>
      </w:pPr>
    </w:p>
    <w:p w:rsidR="00E53B5D" w:rsidRDefault="00E53B5D" w:rsidP="00455959">
      <w:pPr>
        <w:tabs>
          <w:tab w:val="left" w:pos="2898"/>
        </w:tabs>
        <w:spacing w:after="0" w:line="240" w:lineRule="auto"/>
        <w:jc w:val="right"/>
        <w:rPr>
          <w:rFonts w:cs="B Nazanin"/>
          <w:b/>
          <w:bCs/>
          <w:sz w:val="26"/>
          <w:szCs w:val="26"/>
          <w:rtl/>
        </w:rPr>
      </w:pPr>
    </w:p>
    <w:p w:rsidR="00661F1D" w:rsidRDefault="00661F1D" w:rsidP="00661F1D">
      <w:pPr>
        <w:tabs>
          <w:tab w:val="left" w:pos="2898"/>
        </w:tabs>
        <w:spacing w:before="240" w:after="0" w:line="240" w:lineRule="auto"/>
        <w:rPr>
          <w:rFonts w:cs="B Nazanin"/>
          <w:b/>
          <w:bCs/>
          <w:sz w:val="26"/>
          <w:szCs w:val="26"/>
          <w:rtl/>
        </w:rPr>
      </w:pPr>
    </w:p>
    <w:p w:rsidR="00861507" w:rsidRDefault="00861507" w:rsidP="00861507">
      <w:pPr>
        <w:tabs>
          <w:tab w:val="left" w:pos="2898"/>
        </w:tabs>
        <w:spacing w:after="0" w:line="240" w:lineRule="auto"/>
        <w:rPr>
          <w:rFonts w:cs="B Nazanin"/>
          <w:b/>
          <w:bCs/>
          <w:sz w:val="16"/>
          <w:szCs w:val="16"/>
          <w:rtl/>
        </w:rPr>
      </w:pPr>
    </w:p>
    <w:p w:rsidR="00861507" w:rsidRDefault="002A1781" w:rsidP="00861507">
      <w:pPr>
        <w:tabs>
          <w:tab w:val="left" w:pos="2898"/>
        </w:tabs>
        <w:spacing w:after="0" w:line="240" w:lineRule="auto"/>
        <w:rPr>
          <w:rFonts w:cs="B Nazanin"/>
          <w:b/>
          <w:bCs/>
          <w:sz w:val="26"/>
          <w:szCs w:val="26"/>
          <w:rtl/>
        </w:rPr>
      </w:pPr>
      <w:r w:rsidRPr="002A1781">
        <w:rPr>
          <w:rFonts w:cs="B Nazanin" w:hint="cs"/>
          <w:b/>
          <w:bCs/>
          <w:sz w:val="26"/>
          <w:szCs w:val="26"/>
          <w:rtl/>
        </w:rPr>
        <w:t xml:space="preserve">اینجانب </w:t>
      </w:r>
      <w:r>
        <w:rPr>
          <w:rFonts w:cs="B Nazanin" w:hint="cs"/>
          <w:b/>
          <w:bCs/>
          <w:sz w:val="26"/>
          <w:szCs w:val="26"/>
          <w:rtl/>
        </w:rPr>
        <w:t xml:space="preserve">.............................................  </w:t>
      </w:r>
      <w:r w:rsidRPr="002A1781">
        <w:rPr>
          <w:rFonts w:cs="B Nazanin" w:hint="cs"/>
          <w:b/>
          <w:bCs/>
          <w:sz w:val="26"/>
          <w:szCs w:val="26"/>
          <w:rtl/>
        </w:rPr>
        <w:t xml:space="preserve">صحت اطلاعات درج شده را تضمین نموده و درصورت اثبات خلاف آن </w:t>
      </w:r>
      <w:r w:rsidR="00861507">
        <w:rPr>
          <w:rFonts w:cs="B Nazanin" w:hint="cs"/>
          <w:b/>
          <w:bCs/>
          <w:sz w:val="26"/>
          <w:szCs w:val="26"/>
          <w:rtl/>
        </w:rPr>
        <w:t xml:space="preserve">برابر مقررات برخورد خواهد شد . </w:t>
      </w:r>
    </w:p>
    <w:p w:rsidR="00D86605" w:rsidRPr="00861507" w:rsidRDefault="00D86605" w:rsidP="00861507">
      <w:pPr>
        <w:tabs>
          <w:tab w:val="left" w:pos="2898"/>
        </w:tabs>
        <w:spacing w:after="0" w:line="240" w:lineRule="auto"/>
        <w:jc w:val="right"/>
        <w:rPr>
          <w:rFonts w:cs="B Nazanin"/>
          <w:b/>
          <w:bCs/>
          <w:sz w:val="26"/>
          <w:szCs w:val="26"/>
        </w:rPr>
      </w:pPr>
      <w:r w:rsidRPr="00661F1D">
        <w:rPr>
          <w:rFonts w:cs="B Nazanin" w:hint="cs"/>
          <w:sz w:val="28"/>
          <w:szCs w:val="28"/>
          <w:rtl/>
        </w:rPr>
        <w:t xml:space="preserve">محل امضاء </w:t>
      </w:r>
      <w:r w:rsidR="00661F1D" w:rsidRPr="00661F1D">
        <w:rPr>
          <w:rFonts w:ascii="Times New Roman" w:hAnsi="Times New Roman" w:cs="Times New Roman" w:hint="cs"/>
          <w:sz w:val="28"/>
          <w:szCs w:val="28"/>
          <w:rtl/>
        </w:rPr>
        <w:t>–</w:t>
      </w:r>
      <w:r w:rsidR="00661F1D" w:rsidRPr="00661F1D">
        <w:rPr>
          <w:rFonts w:cs="B Nazanin" w:hint="cs"/>
          <w:sz w:val="28"/>
          <w:szCs w:val="28"/>
          <w:rtl/>
        </w:rPr>
        <w:t xml:space="preserve"> تاریخ </w:t>
      </w:r>
      <w:r w:rsidRPr="00661F1D">
        <w:rPr>
          <w:rFonts w:cs="B Nazanin" w:hint="cs"/>
          <w:sz w:val="28"/>
          <w:szCs w:val="28"/>
          <w:rtl/>
        </w:rPr>
        <w:t xml:space="preserve">و مهر </w:t>
      </w:r>
      <w:r w:rsidR="00D96CB1" w:rsidRPr="00661F1D">
        <w:rPr>
          <w:rFonts w:cs="B Nazanin" w:hint="cs"/>
          <w:sz w:val="28"/>
          <w:szCs w:val="28"/>
          <w:rtl/>
        </w:rPr>
        <w:t>دفتر(</w:t>
      </w:r>
      <w:r w:rsidR="000A3DD9" w:rsidRPr="00661F1D">
        <w:rPr>
          <w:rFonts w:cs="B Nazanin" w:hint="cs"/>
          <w:sz w:val="28"/>
          <w:szCs w:val="28"/>
          <w:rtl/>
        </w:rPr>
        <w:t>شرکت</w:t>
      </w:r>
      <w:r w:rsidR="00D96CB1" w:rsidRPr="00661F1D">
        <w:rPr>
          <w:rFonts w:cs="B Nazanin" w:hint="cs"/>
          <w:sz w:val="28"/>
          <w:szCs w:val="28"/>
          <w:rtl/>
        </w:rPr>
        <w:t>)</w:t>
      </w:r>
    </w:p>
    <w:sectPr w:rsidR="00D86605" w:rsidRPr="00861507" w:rsidSect="007F30DD">
      <w:pgSz w:w="11907" w:h="16839" w:code="9"/>
      <w:pgMar w:top="851" w:right="747" w:bottom="0" w:left="1080" w:header="0" w:footer="0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C85" w:rsidRDefault="00767C85" w:rsidP="00D86605">
      <w:pPr>
        <w:spacing w:after="0" w:line="240" w:lineRule="auto"/>
      </w:pPr>
      <w:r>
        <w:separator/>
      </w:r>
    </w:p>
  </w:endnote>
  <w:endnote w:type="continuationSeparator" w:id="0">
    <w:p w:rsidR="00767C85" w:rsidRDefault="00767C85" w:rsidP="00D86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2 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C85" w:rsidRDefault="00767C85" w:rsidP="00D86605">
      <w:pPr>
        <w:spacing w:after="0" w:line="240" w:lineRule="auto"/>
      </w:pPr>
      <w:r>
        <w:separator/>
      </w:r>
    </w:p>
  </w:footnote>
  <w:footnote w:type="continuationSeparator" w:id="0">
    <w:p w:rsidR="00767C85" w:rsidRDefault="00767C85" w:rsidP="00D86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F5A94"/>
    <w:multiLevelType w:val="hybridMultilevel"/>
    <w:tmpl w:val="C6F41F2A"/>
    <w:lvl w:ilvl="0" w:tplc="4E7C3A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B15AF"/>
    <w:multiLevelType w:val="hybridMultilevel"/>
    <w:tmpl w:val="CDE0955E"/>
    <w:lvl w:ilvl="0" w:tplc="445AB1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454C5"/>
    <w:multiLevelType w:val="hybridMultilevel"/>
    <w:tmpl w:val="0190542E"/>
    <w:lvl w:ilvl="0" w:tplc="2A56AB1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896890"/>
    <w:multiLevelType w:val="hybridMultilevel"/>
    <w:tmpl w:val="A3E880CA"/>
    <w:lvl w:ilvl="0" w:tplc="72FE01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C93357"/>
    <w:multiLevelType w:val="hybridMultilevel"/>
    <w:tmpl w:val="84809F1C"/>
    <w:lvl w:ilvl="0" w:tplc="113226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137A5F"/>
    <w:multiLevelType w:val="hybridMultilevel"/>
    <w:tmpl w:val="0EDEB962"/>
    <w:lvl w:ilvl="0" w:tplc="A2DECF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1F39D2"/>
    <w:multiLevelType w:val="hybridMultilevel"/>
    <w:tmpl w:val="F07667AC"/>
    <w:lvl w:ilvl="0" w:tplc="B4907B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8C0988"/>
    <w:multiLevelType w:val="hybridMultilevel"/>
    <w:tmpl w:val="AD122700"/>
    <w:lvl w:ilvl="0" w:tplc="69E4AF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56270C"/>
    <w:multiLevelType w:val="hybridMultilevel"/>
    <w:tmpl w:val="A46E9814"/>
    <w:lvl w:ilvl="0" w:tplc="A08EFF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887AA1"/>
    <w:multiLevelType w:val="hybridMultilevel"/>
    <w:tmpl w:val="07AE0EDC"/>
    <w:lvl w:ilvl="0" w:tplc="7E1A47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412FC2"/>
    <w:multiLevelType w:val="hybridMultilevel"/>
    <w:tmpl w:val="E4D09C04"/>
    <w:lvl w:ilvl="0" w:tplc="E4EA69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F659FE"/>
    <w:multiLevelType w:val="hybridMultilevel"/>
    <w:tmpl w:val="D6F2996C"/>
    <w:lvl w:ilvl="0" w:tplc="790C59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8"/>
  </w:num>
  <w:num w:numId="5">
    <w:abstractNumId w:val="1"/>
  </w:num>
  <w:num w:numId="6">
    <w:abstractNumId w:val="11"/>
  </w:num>
  <w:num w:numId="7">
    <w:abstractNumId w:val="6"/>
  </w:num>
  <w:num w:numId="8">
    <w:abstractNumId w:val="4"/>
  </w:num>
  <w:num w:numId="9">
    <w:abstractNumId w:val="2"/>
  </w:num>
  <w:num w:numId="10">
    <w:abstractNumId w:val="3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605"/>
    <w:rsid w:val="00073BB7"/>
    <w:rsid w:val="000A3DD9"/>
    <w:rsid w:val="0014200E"/>
    <w:rsid w:val="00156C18"/>
    <w:rsid w:val="001724A0"/>
    <w:rsid w:val="001F3FBD"/>
    <w:rsid w:val="001F7490"/>
    <w:rsid w:val="002A1781"/>
    <w:rsid w:val="00356609"/>
    <w:rsid w:val="003670C9"/>
    <w:rsid w:val="00391BFC"/>
    <w:rsid w:val="003D2D3F"/>
    <w:rsid w:val="004151E3"/>
    <w:rsid w:val="00455959"/>
    <w:rsid w:val="00457673"/>
    <w:rsid w:val="00485707"/>
    <w:rsid w:val="0049281C"/>
    <w:rsid w:val="004E42A1"/>
    <w:rsid w:val="005A1956"/>
    <w:rsid w:val="00613DE1"/>
    <w:rsid w:val="00632F71"/>
    <w:rsid w:val="0064490E"/>
    <w:rsid w:val="00661F1D"/>
    <w:rsid w:val="00675CB0"/>
    <w:rsid w:val="00767C85"/>
    <w:rsid w:val="00782F48"/>
    <w:rsid w:val="007D6FEE"/>
    <w:rsid w:val="007E2DA9"/>
    <w:rsid w:val="007F30DD"/>
    <w:rsid w:val="007F3E89"/>
    <w:rsid w:val="00834D40"/>
    <w:rsid w:val="00861507"/>
    <w:rsid w:val="00873EF3"/>
    <w:rsid w:val="0088740E"/>
    <w:rsid w:val="008F103E"/>
    <w:rsid w:val="00913D53"/>
    <w:rsid w:val="00953BBF"/>
    <w:rsid w:val="009B447A"/>
    <w:rsid w:val="009D1C4F"/>
    <w:rsid w:val="00A222F7"/>
    <w:rsid w:val="00A47B3A"/>
    <w:rsid w:val="00A85D0F"/>
    <w:rsid w:val="00AB416A"/>
    <w:rsid w:val="00AD240F"/>
    <w:rsid w:val="00B958A1"/>
    <w:rsid w:val="00BB6C7C"/>
    <w:rsid w:val="00C15BCA"/>
    <w:rsid w:val="00C86AA0"/>
    <w:rsid w:val="00CC1D48"/>
    <w:rsid w:val="00CE5CBD"/>
    <w:rsid w:val="00D007D3"/>
    <w:rsid w:val="00D7345C"/>
    <w:rsid w:val="00D86605"/>
    <w:rsid w:val="00D96CB1"/>
    <w:rsid w:val="00DC0697"/>
    <w:rsid w:val="00DF0ABC"/>
    <w:rsid w:val="00E1224D"/>
    <w:rsid w:val="00E252C6"/>
    <w:rsid w:val="00E41AB0"/>
    <w:rsid w:val="00E53B5D"/>
    <w:rsid w:val="00E62314"/>
    <w:rsid w:val="00EA3942"/>
    <w:rsid w:val="00EB678F"/>
    <w:rsid w:val="00F240B1"/>
    <w:rsid w:val="00F305CF"/>
    <w:rsid w:val="00F84712"/>
    <w:rsid w:val="00FA20BE"/>
    <w:rsid w:val="00FE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95DC45-A3A1-40AA-98A2-FABC7849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D53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66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866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6605"/>
  </w:style>
  <w:style w:type="paragraph" w:styleId="Footer">
    <w:name w:val="footer"/>
    <w:basedOn w:val="Normal"/>
    <w:link w:val="FooterChar"/>
    <w:uiPriority w:val="99"/>
    <w:semiHidden/>
    <w:unhideWhenUsed/>
    <w:rsid w:val="00D866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6605"/>
  </w:style>
  <w:style w:type="paragraph" w:styleId="BalloonText">
    <w:name w:val="Balloon Text"/>
    <w:basedOn w:val="Normal"/>
    <w:link w:val="BalloonTextChar"/>
    <w:uiPriority w:val="99"/>
    <w:semiHidden/>
    <w:unhideWhenUsed/>
    <w:rsid w:val="00661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F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515E0-7C03-4C27-AA92-3663588C8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salimi</dc:creator>
  <cp:lastModifiedBy>Mohammad Salimi</cp:lastModifiedBy>
  <cp:revision>2</cp:revision>
  <cp:lastPrinted>2017-05-01T09:06:00Z</cp:lastPrinted>
  <dcterms:created xsi:type="dcterms:W3CDTF">2017-05-03T05:16:00Z</dcterms:created>
  <dcterms:modified xsi:type="dcterms:W3CDTF">2017-05-03T05:16:00Z</dcterms:modified>
</cp:coreProperties>
</file>